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"/>
        <w:gridCol w:w="397"/>
        <w:gridCol w:w="498"/>
        <w:gridCol w:w="409"/>
        <w:gridCol w:w="989"/>
        <w:gridCol w:w="1305"/>
        <w:gridCol w:w="795"/>
        <w:gridCol w:w="4139"/>
      </w:tblGrid>
      <w:tr w:rsidR="00F608CE" w:rsidRPr="00D01370" w:rsidTr="005627D9">
        <w:tc>
          <w:tcPr>
            <w:tcW w:w="9056" w:type="dxa"/>
            <w:gridSpan w:val="8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Согласие гражданина на обработку персональных данных</w:t>
            </w:r>
          </w:p>
        </w:tc>
      </w:tr>
      <w:tr w:rsidR="00F608CE" w:rsidRPr="00D01370" w:rsidTr="005627D9">
        <w:tc>
          <w:tcPr>
            <w:tcW w:w="9056" w:type="dxa"/>
            <w:gridSpan w:val="8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524" w:type="dxa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8532" w:type="dxa"/>
            <w:gridSpan w:val="7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524" w:type="dxa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2" w:type="dxa"/>
            <w:gridSpan w:val="7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(Ф.И.О. заявителя (представителя заявителя) полностью)</w:t>
            </w:r>
          </w:p>
        </w:tc>
      </w:tr>
      <w:tr w:rsidR="00F608CE" w:rsidRPr="00D01370" w:rsidTr="005627D9">
        <w:tc>
          <w:tcPr>
            <w:tcW w:w="9056" w:type="dxa"/>
            <w:gridSpan w:val="8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"____" __________ ________ года рождения,</w:t>
            </w:r>
          </w:p>
        </w:tc>
      </w:tr>
      <w:tr w:rsidR="00F608CE" w:rsidRPr="00D01370" w:rsidTr="005627D9">
        <w:tc>
          <w:tcPr>
            <w:tcW w:w="9056" w:type="dxa"/>
            <w:gridSpan w:val="8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(заявителя, представителя заявителя)</w:t>
            </w:r>
          </w:p>
        </w:tc>
      </w:tr>
      <w:tr w:rsidR="00F608CE" w:rsidRPr="00D01370" w:rsidTr="005627D9">
        <w:tc>
          <w:tcPr>
            <w:tcW w:w="9056" w:type="dxa"/>
            <w:gridSpan w:val="8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921" w:type="dxa"/>
            <w:gridSpan w:val="2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Серия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Дата выдачи "____" _______ ___________ г.</w:t>
            </w:r>
          </w:p>
        </w:tc>
      </w:tr>
      <w:tr w:rsidR="00F608CE" w:rsidRPr="00D01370" w:rsidTr="005627D9">
        <w:tc>
          <w:tcPr>
            <w:tcW w:w="1419" w:type="dxa"/>
            <w:gridSpan w:val="3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кем выдан</w:t>
            </w:r>
          </w:p>
        </w:tc>
        <w:tc>
          <w:tcPr>
            <w:tcW w:w="7637" w:type="dxa"/>
            <w:gridSpan w:val="5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4917" w:type="dxa"/>
            <w:gridSpan w:val="7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Адрес места жительства (места пребывания):</w:t>
            </w:r>
          </w:p>
        </w:tc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9056" w:type="dxa"/>
            <w:gridSpan w:val="8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Полномочия подтверждены</w:t>
            </w:r>
          </w:p>
        </w:tc>
      </w:tr>
      <w:tr w:rsidR="00F608CE" w:rsidRPr="00D01370" w:rsidTr="005627D9">
        <w:tc>
          <w:tcPr>
            <w:tcW w:w="9056" w:type="dxa"/>
            <w:gridSpan w:val="8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90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9056" w:type="dxa"/>
            <w:gridSpan w:val="8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(наименование и реквизиты доверенности или иного документа, подтверждающего полномочия представителя заявителя)</w:t>
            </w:r>
          </w:p>
        </w:tc>
      </w:tr>
      <w:tr w:rsidR="00F608CE" w:rsidRPr="00D01370" w:rsidTr="005627D9">
        <w:tc>
          <w:tcPr>
            <w:tcW w:w="9056" w:type="dxa"/>
            <w:gridSpan w:val="8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 xml:space="preserve">В соответствии с </w:t>
            </w:r>
            <w:hyperlink r:id="rId5" w:history="1">
              <w:r w:rsidRPr="00D01370">
                <w:rPr>
                  <w:rFonts w:ascii="Times New Roman" w:hAnsi="Times New Roman"/>
                  <w:sz w:val="24"/>
                  <w:szCs w:val="24"/>
                </w:rPr>
                <w:t>пунктом 4 статьи 9</w:t>
              </w:r>
            </w:hyperlink>
            <w:r w:rsidRPr="00D01370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от 27.07.2006 N 152-ФЗ "О персональных данных" даю согласие</w:t>
            </w:r>
          </w:p>
        </w:tc>
      </w:tr>
      <w:tr w:rsidR="00F608CE" w:rsidRPr="00D01370" w:rsidTr="005627D9">
        <w:tc>
          <w:tcPr>
            <w:tcW w:w="9056" w:type="dxa"/>
            <w:gridSpan w:val="8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9056" w:type="dxa"/>
            <w:gridSpan w:val="8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(наименование органа социальной защиты, адрес, далее - оператор)</w:t>
            </w:r>
          </w:p>
        </w:tc>
      </w:tr>
      <w:tr w:rsidR="00F608CE" w:rsidRPr="00D01370" w:rsidTr="005627D9">
        <w:tc>
          <w:tcPr>
            <w:tcW w:w="9056" w:type="dxa"/>
            <w:gridSpan w:val="8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08CE" w:rsidRPr="00D01370" w:rsidRDefault="00F608CE" w:rsidP="00F60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8674"/>
      </w:tblGrid>
      <w:tr w:rsidR="00F608CE" w:rsidRPr="00D01370" w:rsidTr="005627D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vMerge w:val="restart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членов моей семьи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F608CE" w:rsidRPr="00D01370" w:rsidTr="005627D9"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vMerge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vMerge w:val="restart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на обработку персональных данных (фамилии, имени, отчества, даты рождения, паспортных данных, адреса места жительства, сведений, содержащихся в представленных документах, фотографии)</w:t>
            </w:r>
          </w:p>
        </w:tc>
      </w:tr>
      <w:tr w:rsidR="00F608CE" w:rsidRPr="00D01370" w:rsidTr="005627D9">
        <w:tc>
          <w:tcPr>
            <w:tcW w:w="397" w:type="dxa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4" w:type="dxa"/>
            <w:vMerge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9071" w:type="dxa"/>
            <w:gridSpan w:val="2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9071" w:type="dxa"/>
            <w:gridSpan w:val="2"/>
            <w:tcBorders>
              <w:top w:val="single" w:sz="4" w:space="0" w:color="auto"/>
            </w:tcBorders>
            <w:vAlign w:val="bottom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(указываются фамилия, имя, отчество заявителя)</w:t>
            </w:r>
          </w:p>
        </w:tc>
      </w:tr>
      <w:tr w:rsidR="00F608CE" w:rsidRPr="00D01370" w:rsidTr="005627D9">
        <w:tc>
          <w:tcPr>
            <w:tcW w:w="9071" w:type="dxa"/>
            <w:gridSpan w:val="2"/>
            <w:vAlign w:val="center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 xml:space="preserve">с целью получения государственных услуг в сфере социальной защиты населения, а именно: сбор, использование, систематизацию, передачу, накопление, блокирование, хранение, уничтожение (обновление, изменение), распространение, в том числе передачу третьим лицам: федеральным органам исполнительной власти и их территориальным органам, органам исполнительной власти субъектов Российской Федерации и подведомственным им государственным учреждениям, органам местного </w:t>
            </w:r>
            <w:r w:rsidRPr="00D01370">
              <w:rPr>
                <w:rFonts w:ascii="Times New Roman" w:hAnsi="Times New Roman"/>
                <w:sz w:val="24"/>
                <w:szCs w:val="24"/>
              </w:rPr>
              <w:lastRenderedPageBreak/>
              <w:t>самоуправления и подведомственным им муниципальным учреждениям и другим организациям, учреждениям и ведомствам, участвующим в предоставлении государственных и муниципальных услуг, а также осуществление любых иных действий с персональными данными заявителя, предусмотренных действующим законодательством РФ.</w:t>
            </w:r>
          </w:p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Оператор гарантирует, что обработка персональных данных осуществляется в соответствии с действующим законодательством РФ.</w:t>
            </w:r>
          </w:p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Я проинформирован(а), что оператор будет обрабатывать персональные данные как неавтоматизированным, так и автоматизированным способом обработки.</w:t>
            </w:r>
          </w:p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Настоящее согласие действует до даты его отзыва, указанного в личном заявлении, заполненного в произвольной форме, поданного оператору.</w:t>
            </w:r>
          </w:p>
        </w:tc>
      </w:tr>
    </w:tbl>
    <w:p w:rsidR="00F608CE" w:rsidRPr="00D01370" w:rsidRDefault="00F608CE" w:rsidP="00F608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1417"/>
        <w:gridCol w:w="2438"/>
        <w:gridCol w:w="340"/>
        <w:gridCol w:w="2608"/>
      </w:tblGrid>
      <w:tr w:rsidR="00F608CE" w:rsidRPr="00D01370" w:rsidTr="005627D9">
        <w:tc>
          <w:tcPr>
            <w:tcW w:w="1928" w:type="dxa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8" w:type="dxa"/>
            <w:gridSpan w:val="2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"___" __________ 20___ г.</w:t>
            </w:r>
          </w:p>
        </w:tc>
      </w:tr>
      <w:tr w:rsidR="00F608CE" w:rsidRPr="00D01370" w:rsidTr="005627D9">
        <w:tc>
          <w:tcPr>
            <w:tcW w:w="1928" w:type="dxa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инициалы заявителя (представителя заявителя))</w:t>
            </w:r>
          </w:p>
        </w:tc>
        <w:tc>
          <w:tcPr>
            <w:tcW w:w="2948" w:type="dxa"/>
            <w:gridSpan w:val="2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9071" w:type="dxa"/>
            <w:gridSpan w:val="6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3685" w:type="dxa"/>
            <w:gridSpan w:val="3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sz w:val="24"/>
                <w:szCs w:val="24"/>
              </w:rPr>
              <w:t>Принял "___" _________ 20___ г.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08CE" w:rsidRPr="00D01370" w:rsidTr="005627D9">
        <w:tc>
          <w:tcPr>
            <w:tcW w:w="3685" w:type="dxa"/>
            <w:gridSpan w:val="3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 специалиста)</w:t>
            </w:r>
          </w:p>
        </w:tc>
        <w:tc>
          <w:tcPr>
            <w:tcW w:w="340" w:type="dxa"/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F608CE" w:rsidRPr="00D01370" w:rsidRDefault="00F608CE" w:rsidP="005627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370">
              <w:rPr>
                <w:rFonts w:ascii="Times New Roman" w:hAnsi="Times New Roman"/>
                <w:i/>
                <w:iCs/>
                <w:sz w:val="24"/>
                <w:szCs w:val="24"/>
              </w:rPr>
              <w:t>(фамилия, инициалы)</w:t>
            </w:r>
          </w:p>
        </w:tc>
      </w:tr>
    </w:tbl>
    <w:p w:rsidR="00806A0C" w:rsidRPr="00F608CE" w:rsidRDefault="00806A0C" w:rsidP="00F608CE">
      <w:bookmarkStart w:id="0" w:name="_GoBack"/>
      <w:bookmarkEnd w:id="0"/>
    </w:p>
    <w:sectPr w:rsidR="00806A0C" w:rsidRPr="00F60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D4F86"/>
    <w:multiLevelType w:val="hybridMultilevel"/>
    <w:tmpl w:val="523E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AA8"/>
    <w:rsid w:val="00084688"/>
    <w:rsid w:val="000857EF"/>
    <w:rsid w:val="000D0180"/>
    <w:rsid w:val="000D2BCC"/>
    <w:rsid w:val="00166CFB"/>
    <w:rsid w:val="00225AA8"/>
    <w:rsid w:val="002869F3"/>
    <w:rsid w:val="002E2AF5"/>
    <w:rsid w:val="00510BBB"/>
    <w:rsid w:val="005633FD"/>
    <w:rsid w:val="00573421"/>
    <w:rsid w:val="00615A57"/>
    <w:rsid w:val="00806A0C"/>
    <w:rsid w:val="008D7E57"/>
    <w:rsid w:val="00943E35"/>
    <w:rsid w:val="009D1BE9"/>
    <w:rsid w:val="00A907A8"/>
    <w:rsid w:val="00CB77D1"/>
    <w:rsid w:val="00DD4D01"/>
    <w:rsid w:val="00E44311"/>
    <w:rsid w:val="00F6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90B02-59FB-4D47-86BE-D1B08B70F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1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18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43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39201&amp;dst=1002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Петличева</dc:creator>
  <cp:keywords/>
  <dc:description/>
  <cp:lastModifiedBy>Светлана Александровна Петличева</cp:lastModifiedBy>
  <cp:revision>2</cp:revision>
  <dcterms:created xsi:type="dcterms:W3CDTF">2024-05-31T09:53:00Z</dcterms:created>
  <dcterms:modified xsi:type="dcterms:W3CDTF">2024-05-31T09:53:00Z</dcterms:modified>
</cp:coreProperties>
</file>